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F0DB" w14:textId="77777777" w:rsidR="005E2282" w:rsidRDefault="005E2282" w:rsidP="00994604"/>
    <w:p w14:paraId="26928C85" w14:textId="17D9BE65" w:rsidR="00994604" w:rsidRDefault="00994604" w:rsidP="00994604">
      <w:r w:rsidRPr="005E2282">
        <w:rPr>
          <w:b/>
          <w:bCs/>
        </w:rPr>
        <w:t>ALLEGATO B</w:t>
      </w:r>
      <w:r>
        <w:t xml:space="preserve"> (da conservare agli atti della scuola)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28031B87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01FC7F9D" w:rsidR="00D92435" w:rsidRDefault="00D92435" w:rsidP="00994604"/>
    <w:p w14:paraId="4EB867DA" w14:textId="77777777" w:rsidR="003F79A7" w:rsidRDefault="003F79A7" w:rsidP="00994604"/>
    <w:p w14:paraId="2317B043" w14:textId="77777777" w:rsidR="005E2282" w:rsidRDefault="005E2282" w:rsidP="00994604"/>
    <w:p w14:paraId="20A12E84" w14:textId="5B1A82C5" w:rsidR="00D92435" w:rsidRDefault="00994604" w:rsidP="00994604">
      <w:r w:rsidRPr="005E2282">
        <w:rPr>
          <w:b/>
          <w:bCs/>
        </w:rPr>
        <w:t>ALLEGATO C</w:t>
      </w:r>
      <w:r>
        <w:t xml:space="preserve"> (da conservare agli atti della scuola)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637742D3" w:rsidR="00E11E06" w:rsidRDefault="00994604" w:rsidP="00994604">
      <w:r>
        <w:t>Concorso “……………………………………</w:t>
      </w:r>
      <w:r w:rsidR="00D8046F">
        <w:t>……</w:t>
      </w:r>
      <w:proofErr w:type="gramStart"/>
      <w:r w:rsidR="00D8046F">
        <w:t>…….</w:t>
      </w:r>
      <w:proofErr w:type="gramEnd"/>
      <w:r w:rsidR="00D8046F">
        <w:t>.</w:t>
      </w:r>
      <w:r>
        <w:t xml:space="preserve">…………………….”, dichiara: </w:t>
      </w:r>
    </w:p>
    <w:p w14:paraId="75EC6805" w14:textId="5F6DBDA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MI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5ED1B502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</w:t>
      </w:r>
      <w:proofErr w:type="gramStart"/>
      <w:r>
        <w:t>line )</w:t>
      </w:r>
      <w:proofErr w:type="gramEnd"/>
      <w:r>
        <w:t xml:space="preserve">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>.gs 101/2018 e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E9B19" w14:textId="77777777" w:rsidR="00E55313" w:rsidRDefault="00E55313" w:rsidP="001602AE">
      <w:pPr>
        <w:spacing w:after="0" w:line="240" w:lineRule="auto"/>
      </w:pPr>
      <w:r>
        <w:separator/>
      </w:r>
    </w:p>
  </w:endnote>
  <w:endnote w:type="continuationSeparator" w:id="0">
    <w:p w14:paraId="15E399D6" w14:textId="77777777" w:rsidR="00E55313" w:rsidRDefault="00E55313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B757" w14:textId="77777777" w:rsidR="00CF6CDE" w:rsidRDefault="00CF6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BF5A" w14:textId="77777777" w:rsidR="00CF6CDE" w:rsidRDefault="00CF6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B1C7" w14:textId="77777777" w:rsidR="00CF6CDE" w:rsidRDefault="00CF6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8553" w14:textId="77777777" w:rsidR="00E55313" w:rsidRDefault="00E55313" w:rsidP="001602AE">
      <w:pPr>
        <w:spacing w:after="0" w:line="240" w:lineRule="auto"/>
      </w:pPr>
      <w:r>
        <w:separator/>
      </w:r>
    </w:p>
  </w:footnote>
  <w:footnote w:type="continuationSeparator" w:id="0">
    <w:p w14:paraId="2F0EA44C" w14:textId="77777777" w:rsidR="00E55313" w:rsidRDefault="00E55313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141" w14:textId="77777777" w:rsidR="00CF6CDE" w:rsidRDefault="00CF6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18FD38AF">
          <wp:simplePos x="0" y="0"/>
          <wp:positionH relativeFrom="page">
            <wp:posOffset>1180725</wp:posOffset>
          </wp:positionH>
          <wp:positionV relativeFrom="page">
            <wp:posOffset>682010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0C7234AB" w:rsidR="001602AE" w:rsidRDefault="001602AE">
    <w:pPr>
      <w:pStyle w:val="Intestazione"/>
    </w:pPr>
  </w:p>
  <w:p w14:paraId="6ED171D3" w14:textId="5AD1411A" w:rsidR="00D8046F" w:rsidRDefault="003F230A" w:rsidP="00EC5169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BB668D" wp14:editId="3859FC79">
          <wp:simplePos x="0" y="0"/>
          <wp:positionH relativeFrom="margin">
            <wp:posOffset>4705350</wp:posOffset>
          </wp:positionH>
          <wp:positionV relativeFrom="paragraph">
            <wp:posOffset>27940</wp:posOffset>
          </wp:positionV>
          <wp:extent cx="1400175" cy="488231"/>
          <wp:effectExtent l="0" t="0" r="0" b="762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8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04AD9" w14:textId="31755EEB" w:rsidR="001602AE" w:rsidRDefault="001602AE" w:rsidP="00EC5169">
    <w:pPr>
      <w:pStyle w:val="Intestazione"/>
      <w:jc w:val="right"/>
    </w:pPr>
  </w:p>
  <w:p w14:paraId="1D0C6597" w14:textId="06F92111" w:rsidR="001602AE" w:rsidRDefault="001602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1837" w14:textId="77777777" w:rsidR="00CF6CDE" w:rsidRDefault="00CF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230A"/>
    <w:rsid w:val="003F79A7"/>
    <w:rsid w:val="004F1C6F"/>
    <w:rsid w:val="00597AFE"/>
    <w:rsid w:val="005C01DF"/>
    <w:rsid w:val="005C5CC5"/>
    <w:rsid w:val="005E2282"/>
    <w:rsid w:val="00646CEE"/>
    <w:rsid w:val="006C4629"/>
    <w:rsid w:val="008F1F38"/>
    <w:rsid w:val="00954593"/>
    <w:rsid w:val="0095648C"/>
    <w:rsid w:val="00994604"/>
    <w:rsid w:val="009E5263"/>
    <w:rsid w:val="00A96ECA"/>
    <w:rsid w:val="00AE7D19"/>
    <w:rsid w:val="00B6377D"/>
    <w:rsid w:val="00C84DA5"/>
    <w:rsid w:val="00CF6CDE"/>
    <w:rsid w:val="00D8046F"/>
    <w:rsid w:val="00D92435"/>
    <w:rsid w:val="00DE5C0B"/>
    <w:rsid w:val="00DF58D4"/>
    <w:rsid w:val="00E11E06"/>
    <w:rsid w:val="00E55313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  <w15:docId w15:val="{113C4F90-A8CB-46A6-801F-0716071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info@anvcgrimini.it</cp:lastModifiedBy>
  <cp:revision>2</cp:revision>
  <dcterms:created xsi:type="dcterms:W3CDTF">2021-09-21T10:02:00Z</dcterms:created>
  <dcterms:modified xsi:type="dcterms:W3CDTF">2021-09-21T10:02:00Z</dcterms:modified>
</cp:coreProperties>
</file>